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D777" w14:textId="147FD007" w:rsidR="004543E8" w:rsidRPr="00D33FB8" w:rsidRDefault="00000000">
      <w:pPr>
        <w:pStyle w:val="1"/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D33FB8">
        <w:rPr>
          <w:rFonts w:ascii="方正小标宋简体" w:eastAsia="方正小标宋简体" w:hAnsi="方正小标宋简体" w:hint="eastAsia"/>
          <w:sz w:val="36"/>
          <w:szCs w:val="36"/>
        </w:rPr>
        <w:t>中国科技金融促进会团体标准预研立项申请书</w:t>
      </w:r>
    </w:p>
    <w:p w14:paraId="38D1977D" w14:textId="05CB85A8" w:rsidR="000F3419" w:rsidRPr="000F3419" w:rsidRDefault="000F3419" w:rsidP="000F3419">
      <w:pPr>
        <w:wordWrap w:val="0"/>
        <w:jc w:val="right"/>
      </w:pPr>
      <w:r>
        <w:rPr>
          <w:rFonts w:hint="eastAsia"/>
        </w:rPr>
        <w:t>申请日期：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a"/>
        <w:tblW w:w="5573" w:type="pct"/>
        <w:tblInd w:w="-318" w:type="dxa"/>
        <w:tblLook w:val="04A0" w:firstRow="1" w:lastRow="0" w:firstColumn="1" w:lastColumn="0" w:noHBand="0" w:noVBand="1"/>
      </w:tblPr>
      <w:tblGrid>
        <w:gridCol w:w="1515"/>
        <w:gridCol w:w="832"/>
        <w:gridCol w:w="1089"/>
        <w:gridCol w:w="1398"/>
        <w:gridCol w:w="141"/>
        <w:gridCol w:w="1435"/>
        <w:gridCol w:w="1136"/>
        <w:gridCol w:w="1701"/>
      </w:tblGrid>
      <w:tr w:rsidR="001E6857" w14:paraId="670124F8" w14:textId="77777777" w:rsidTr="001E6857">
        <w:trPr>
          <w:trHeight w:val="623"/>
        </w:trPr>
        <w:tc>
          <w:tcPr>
            <w:tcW w:w="819" w:type="pct"/>
            <w:vMerge w:val="restart"/>
            <w:vAlign w:val="center"/>
          </w:tcPr>
          <w:p w14:paraId="093592A1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标准名称</w:t>
            </w:r>
          </w:p>
        </w:tc>
        <w:tc>
          <w:tcPr>
            <w:tcW w:w="1871" w:type="pct"/>
            <w:gridSpan w:val="4"/>
            <w:vMerge w:val="restart"/>
            <w:vAlign w:val="center"/>
          </w:tcPr>
          <w:p w14:paraId="6746E4EE" w14:textId="2E4EEECF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25C97260" w14:textId="246AB61F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□制定</w:t>
            </w:r>
          </w:p>
        </w:tc>
        <w:tc>
          <w:tcPr>
            <w:tcW w:w="614" w:type="pct"/>
            <w:vMerge w:val="restart"/>
            <w:vAlign w:val="center"/>
          </w:tcPr>
          <w:p w14:paraId="3C35A6A4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被修订</w:t>
            </w:r>
          </w:p>
          <w:p w14:paraId="7146AC47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标准号</w:t>
            </w:r>
          </w:p>
        </w:tc>
        <w:tc>
          <w:tcPr>
            <w:tcW w:w="920" w:type="pct"/>
            <w:vMerge w:val="restart"/>
            <w:vAlign w:val="center"/>
          </w:tcPr>
          <w:p w14:paraId="3F4C23AB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E6857" w14:paraId="3F47D3AB" w14:textId="77777777" w:rsidTr="001E6857">
        <w:trPr>
          <w:trHeight w:val="622"/>
        </w:trPr>
        <w:tc>
          <w:tcPr>
            <w:tcW w:w="819" w:type="pct"/>
            <w:vMerge/>
            <w:vAlign w:val="center"/>
          </w:tcPr>
          <w:p w14:paraId="31F433BB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71" w:type="pct"/>
            <w:gridSpan w:val="4"/>
            <w:vMerge/>
            <w:vAlign w:val="center"/>
          </w:tcPr>
          <w:p w14:paraId="00716D85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1A833FF7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□修订</w:t>
            </w:r>
          </w:p>
        </w:tc>
        <w:tc>
          <w:tcPr>
            <w:tcW w:w="614" w:type="pct"/>
            <w:vMerge/>
            <w:vAlign w:val="center"/>
          </w:tcPr>
          <w:p w14:paraId="3839A67F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14:paraId="16B52B38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E6857" w14:paraId="0BAD7E39" w14:textId="77777777" w:rsidTr="001E6857">
        <w:trPr>
          <w:trHeight w:val="1031"/>
        </w:trPr>
        <w:tc>
          <w:tcPr>
            <w:tcW w:w="819" w:type="pct"/>
            <w:vAlign w:val="center"/>
          </w:tcPr>
          <w:p w14:paraId="4190162C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标准</w:t>
            </w:r>
          </w:p>
          <w:p w14:paraId="4FAF61A9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申请单位名称</w:t>
            </w:r>
          </w:p>
        </w:tc>
        <w:tc>
          <w:tcPr>
            <w:tcW w:w="2647" w:type="pct"/>
            <w:gridSpan w:val="5"/>
            <w:vAlign w:val="center"/>
          </w:tcPr>
          <w:p w14:paraId="16427BC5" w14:textId="2CD99C6E" w:rsidR="001E6857" w:rsidRDefault="001E6857" w:rsidP="00F86B11">
            <w:pPr>
              <w:jc w:val="left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F92F336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920" w:type="pct"/>
            <w:vAlign w:val="center"/>
          </w:tcPr>
          <w:p w14:paraId="13890C67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E6857" w14:paraId="554743F6" w14:textId="77777777" w:rsidTr="001E6857">
        <w:trPr>
          <w:trHeight w:val="765"/>
        </w:trPr>
        <w:tc>
          <w:tcPr>
            <w:tcW w:w="819" w:type="pct"/>
            <w:vAlign w:val="center"/>
          </w:tcPr>
          <w:p w14:paraId="19D00A08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450" w:type="pct"/>
            <w:vAlign w:val="center"/>
          </w:tcPr>
          <w:p w14:paraId="5D1D86A8" w14:textId="77777777" w:rsidR="001E6857" w:rsidRDefault="001E6857" w:rsidP="00F86B11">
            <w:pP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0C3CC3F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地址</w:t>
            </w:r>
          </w:p>
        </w:tc>
        <w:tc>
          <w:tcPr>
            <w:tcW w:w="1608" w:type="pct"/>
            <w:gridSpan w:val="3"/>
            <w:vAlign w:val="center"/>
          </w:tcPr>
          <w:p w14:paraId="027F7857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6F3840D9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920" w:type="pct"/>
            <w:vAlign w:val="center"/>
          </w:tcPr>
          <w:p w14:paraId="5C1CBB38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E6857" w14:paraId="7F1C25C6" w14:textId="77777777" w:rsidTr="001E6857">
        <w:trPr>
          <w:trHeight w:val="765"/>
        </w:trPr>
        <w:tc>
          <w:tcPr>
            <w:tcW w:w="819" w:type="pct"/>
            <w:vAlign w:val="center"/>
          </w:tcPr>
          <w:p w14:paraId="2A070E6F" w14:textId="77777777" w:rsidR="001E6857" w:rsidRPr="003465B3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465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0" w:type="pct"/>
            <w:vAlign w:val="center"/>
          </w:tcPr>
          <w:p w14:paraId="6BC17889" w14:textId="3352E148" w:rsidR="001E6857" w:rsidRDefault="001E6857" w:rsidP="00F86B11">
            <w:pP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83A1328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08" w:type="pct"/>
            <w:gridSpan w:val="3"/>
            <w:vAlign w:val="center"/>
          </w:tcPr>
          <w:p w14:paraId="66FDDB3E" w14:textId="0D995F46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33D0C126" w14:textId="77777777" w:rsidR="001E6857" w:rsidRDefault="001E6857" w:rsidP="00F86B1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920" w:type="pct"/>
            <w:vAlign w:val="center"/>
          </w:tcPr>
          <w:p w14:paraId="6A8EB0A9" w14:textId="4FE8CB48" w:rsidR="001E6857" w:rsidRDefault="001E6857" w:rsidP="00F86B11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5022D" w14:paraId="0E639247" w14:textId="77777777" w:rsidTr="0035022D">
        <w:trPr>
          <w:trHeight w:val="7787"/>
        </w:trPr>
        <w:tc>
          <w:tcPr>
            <w:tcW w:w="5000" w:type="pct"/>
            <w:gridSpan w:val="8"/>
          </w:tcPr>
          <w:p w14:paraId="0DD0629B" w14:textId="049AC6EB" w:rsidR="0035022D" w:rsidRDefault="0035022D">
            <w:pPr>
              <w:spacing w:line="276" w:lineRule="auto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申请单位简介：</w:t>
            </w:r>
          </w:p>
        </w:tc>
      </w:tr>
      <w:tr w:rsidR="004543E8" w14:paraId="75441630" w14:textId="77777777" w:rsidTr="000F3419">
        <w:trPr>
          <w:trHeight w:val="3160"/>
        </w:trPr>
        <w:tc>
          <w:tcPr>
            <w:tcW w:w="5000" w:type="pct"/>
            <w:gridSpan w:val="8"/>
          </w:tcPr>
          <w:p w14:paraId="2F300DB2" w14:textId="77777777" w:rsidR="004543E8" w:rsidRDefault="00000000">
            <w:pPr>
              <w:spacing w:line="276" w:lineRule="auto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lastRenderedPageBreak/>
              <w:t>立项的目的、意义和必要性：</w:t>
            </w:r>
          </w:p>
          <w:p w14:paraId="2761FD6D" w14:textId="4B77D1C7" w:rsidR="004543E8" w:rsidRPr="00752E29" w:rsidRDefault="004543E8" w:rsidP="00DC3830">
            <w:pPr>
              <w:ind w:firstLine="390"/>
              <w:jc w:val="left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4543E8" w14:paraId="7F7CFD7F" w14:textId="77777777" w:rsidTr="000F3419">
        <w:trPr>
          <w:trHeight w:val="2685"/>
        </w:trPr>
        <w:tc>
          <w:tcPr>
            <w:tcW w:w="5000" w:type="pct"/>
            <w:gridSpan w:val="8"/>
          </w:tcPr>
          <w:p w14:paraId="5014163D" w14:textId="77777777" w:rsidR="004543E8" w:rsidRDefault="00000000">
            <w:pPr>
              <w:spacing w:line="560" w:lineRule="exact"/>
              <w:rPr>
                <w:rFonts w:ascii="宋体" w:eastAsia="宋体" w:hAnsi="宋体" w:cs="宋体" w:hint="eastAsia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适用范围和主要内容：</w:t>
            </w:r>
          </w:p>
          <w:p w14:paraId="41E81511" w14:textId="4EB7916A" w:rsidR="004543E8" w:rsidRPr="00A95BA0" w:rsidRDefault="004543E8">
            <w:pPr>
              <w:spacing w:line="560" w:lineRule="exact"/>
              <w:rPr>
                <w:rFonts w:ascii="宋体" w:eastAsia="宋体" w:hAnsi="宋体" w:cs="宋体" w:hint="eastAsia"/>
                <w:b/>
                <w:sz w:val="20"/>
                <w:szCs w:val="20"/>
              </w:rPr>
            </w:pPr>
          </w:p>
        </w:tc>
      </w:tr>
      <w:tr w:rsidR="004543E8" w14:paraId="0471CB99" w14:textId="77777777" w:rsidTr="001B22BA">
        <w:trPr>
          <w:trHeight w:val="2766"/>
        </w:trPr>
        <w:tc>
          <w:tcPr>
            <w:tcW w:w="5000" w:type="pct"/>
            <w:gridSpan w:val="8"/>
            <w:vAlign w:val="center"/>
          </w:tcPr>
          <w:p w14:paraId="7915E68C" w14:textId="77777777" w:rsidR="004543E8" w:rsidRDefault="00000000">
            <w:pPr>
              <w:jc w:val="left"/>
              <w:rPr>
                <w:rFonts w:ascii="宋体" w:eastAsia="宋体" w:hAnsi="宋体" w:cs="宋体" w:hint="eastAsia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国内外情况简要说明：</w:t>
            </w:r>
          </w:p>
          <w:p w14:paraId="31A74615" w14:textId="77777777" w:rsidR="004543E8" w:rsidRDefault="004543E8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  <w:p w14:paraId="04ACC7B1" w14:textId="77777777" w:rsidR="001B22BA" w:rsidRDefault="001B22BA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  <w:p w14:paraId="7F708C95" w14:textId="77777777" w:rsidR="001B22BA" w:rsidRDefault="001B22BA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  <w:p w14:paraId="4D7A9D25" w14:textId="77777777" w:rsidR="001B22BA" w:rsidRDefault="001B22BA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  <w:p w14:paraId="2CF20F4D" w14:textId="77777777" w:rsidR="001B22BA" w:rsidRDefault="001B22BA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  <w:p w14:paraId="3DE12904" w14:textId="77777777" w:rsidR="001B22BA" w:rsidRDefault="001B22BA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  <w:p w14:paraId="04D1ECB0" w14:textId="73526C57" w:rsidR="001B22BA" w:rsidRPr="00A95BA0" w:rsidRDefault="001B22BA" w:rsidP="00A95BA0">
            <w:pPr>
              <w:jc w:val="left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</w:p>
        </w:tc>
      </w:tr>
      <w:tr w:rsidR="001B22BA" w14:paraId="63BE1FA6" w14:textId="77777777" w:rsidTr="001B22BA">
        <w:trPr>
          <w:trHeight w:val="2308"/>
        </w:trPr>
        <w:tc>
          <w:tcPr>
            <w:tcW w:w="2614" w:type="pct"/>
            <w:gridSpan w:val="4"/>
            <w:vAlign w:val="center"/>
          </w:tcPr>
          <w:p w14:paraId="0A5E4599" w14:textId="77777777" w:rsidR="001B22BA" w:rsidRPr="001B22BA" w:rsidRDefault="001B22BA" w:rsidP="001B22BA">
            <w:pPr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22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我方自愿申请该团体标准预研立项，承诺严格按照相关规定开展标准制定工作，承诺提交的材料真实可靠且承担法律责任</w:t>
            </w:r>
          </w:p>
          <w:p w14:paraId="1A9B1E55" w14:textId="15BB0075" w:rsidR="001B22BA" w:rsidRDefault="001B22BA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4BE7626B" w14:textId="77777777" w:rsidR="001B22BA" w:rsidRDefault="001B22BA" w:rsidP="001B22BA">
            <w:pPr>
              <w:ind w:firstLineChars="100" w:firstLine="200"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（签字、盖公章）</w:t>
            </w:r>
          </w:p>
          <w:p w14:paraId="06B77DEA" w14:textId="77777777" w:rsidR="001B22BA" w:rsidRDefault="001B22BA" w:rsidP="001B22BA">
            <w:pPr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486621B8" w14:textId="77777777" w:rsidR="001B22BA" w:rsidRDefault="001B22BA" w:rsidP="001B22BA">
            <w:pPr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2386" w:type="pct"/>
            <w:gridSpan w:val="4"/>
            <w:vAlign w:val="center"/>
          </w:tcPr>
          <w:p w14:paraId="18E5447F" w14:textId="2E8182A6" w:rsidR="001B22BA" w:rsidRDefault="001B22BA" w:rsidP="001B22BA">
            <w:pPr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协会意见</w:t>
            </w:r>
          </w:p>
          <w:p w14:paraId="5B1BCF30" w14:textId="026FDFB1" w:rsidR="001B22BA" w:rsidRDefault="001B22BA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2D4EA0AC" w14:textId="77777777" w:rsidR="001B22BA" w:rsidRDefault="001B22BA" w:rsidP="001B22BA">
            <w:pPr>
              <w:ind w:firstLineChars="150" w:firstLine="300"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2E2276D9" w14:textId="77777777" w:rsidR="001B22BA" w:rsidRDefault="001B22BA" w:rsidP="001B22BA">
            <w:pPr>
              <w:ind w:firstLineChars="150" w:firstLine="300"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54E84000" w14:textId="3C76A19A" w:rsidR="001B22BA" w:rsidRDefault="001B22BA" w:rsidP="001B22BA">
            <w:pPr>
              <w:ind w:firstLineChars="150" w:firstLine="300"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（签字、盖公章）</w:t>
            </w:r>
          </w:p>
          <w:p w14:paraId="6CEC187D" w14:textId="77777777" w:rsidR="001B22BA" w:rsidRDefault="001B22BA" w:rsidP="001B22BA">
            <w:pPr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3874611B" w14:textId="77777777" w:rsidR="001B22BA" w:rsidRDefault="001B22BA" w:rsidP="001B22BA">
            <w:pPr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</w:tr>
    </w:tbl>
    <w:p w14:paraId="0FD11127" w14:textId="77777777" w:rsidR="004543E8" w:rsidRDefault="00000000">
      <w:pPr>
        <w:rPr>
          <w:rFonts w:ascii="仿宋_GB2312" w:eastAsia="仿宋_GB2312" w:hAnsi="宋体" w:hint="eastAsia"/>
          <w:szCs w:val="21"/>
        </w:rPr>
      </w:pPr>
      <w:r>
        <w:rPr>
          <w:rFonts w:ascii="宋体" w:eastAsia="宋体" w:hAnsi="宋体" w:cs="宋体" w:hint="eastAsia"/>
          <w:sz w:val="20"/>
          <w:szCs w:val="20"/>
        </w:rPr>
        <w:t>注：如本表空间不够，可另附页。</w:t>
      </w:r>
    </w:p>
    <w:sectPr w:rsidR="004543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9085" w14:textId="77777777" w:rsidR="00854A7E" w:rsidRDefault="00854A7E">
      <w:r>
        <w:separator/>
      </w:r>
    </w:p>
  </w:endnote>
  <w:endnote w:type="continuationSeparator" w:id="0">
    <w:p w14:paraId="30FD6C45" w14:textId="77777777" w:rsidR="00854A7E" w:rsidRDefault="0085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267647"/>
    </w:sdtPr>
    <w:sdtContent>
      <w:p w14:paraId="5D30D264" w14:textId="77777777" w:rsidR="004543E8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5043C31" w14:textId="77777777" w:rsidR="004543E8" w:rsidRDefault="00454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2449" w14:textId="77777777" w:rsidR="00854A7E" w:rsidRDefault="00854A7E">
      <w:r>
        <w:separator/>
      </w:r>
    </w:p>
  </w:footnote>
  <w:footnote w:type="continuationSeparator" w:id="0">
    <w:p w14:paraId="6715D756" w14:textId="77777777" w:rsidR="00854A7E" w:rsidRDefault="0085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5C"/>
    <w:rsid w:val="000145B2"/>
    <w:rsid w:val="000240E0"/>
    <w:rsid w:val="000303D2"/>
    <w:rsid w:val="00040604"/>
    <w:rsid w:val="00043CAA"/>
    <w:rsid w:val="00057BE2"/>
    <w:rsid w:val="00065218"/>
    <w:rsid w:val="00066AFC"/>
    <w:rsid w:val="000706F5"/>
    <w:rsid w:val="0007702D"/>
    <w:rsid w:val="00082559"/>
    <w:rsid w:val="00085AE1"/>
    <w:rsid w:val="000B7E81"/>
    <w:rsid w:val="000D1AB2"/>
    <w:rsid w:val="000F228C"/>
    <w:rsid w:val="000F3419"/>
    <w:rsid w:val="00102C11"/>
    <w:rsid w:val="001052B3"/>
    <w:rsid w:val="00112885"/>
    <w:rsid w:val="00116DC2"/>
    <w:rsid w:val="00150976"/>
    <w:rsid w:val="00154159"/>
    <w:rsid w:val="00155436"/>
    <w:rsid w:val="00162FA7"/>
    <w:rsid w:val="001668B7"/>
    <w:rsid w:val="00175419"/>
    <w:rsid w:val="00193298"/>
    <w:rsid w:val="001A0231"/>
    <w:rsid w:val="001A3685"/>
    <w:rsid w:val="001B22BA"/>
    <w:rsid w:val="001B7C03"/>
    <w:rsid w:val="001D14B0"/>
    <w:rsid w:val="001D74A2"/>
    <w:rsid w:val="001E6857"/>
    <w:rsid w:val="001F0CCE"/>
    <w:rsid w:val="001F4BDD"/>
    <w:rsid w:val="001F6BB2"/>
    <w:rsid w:val="002006F7"/>
    <w:rsid w:val="00233811"/>
    <w:rsid w:val="00235898"/>
    <w:rsid w:val="002433B3"/>
    <w:rsid w:val="00263D0B"/>
    <w:rsid w:val="002719E5"/>
    <w:rsid w:val="002731D7"/>
    <w:rsid w:val="00281243"/>
    <w:rsid w:val="002A3E19"/>
    <w:rsid w:val="002A4FAE"/>
    <w:rsid w:val="002B34D4"/>
    <w:rsid w:val="002B3E12"/>
    <w:rsid w:val="002C61E0"/>
    <w:rsid w:val="002C6A37"/>
    <w:rsid w:val="002D1E47"/>
    <w:rsid w:val="002E3329"/>
    <w:rsid w:val="002F4D6E"/>
    <w:rsid w:val="00317F17"/>
    <w:rsid w:val="0033616D"/>
    <w:rsid w:val="00337742"/>
    <w:rsid w:val="00344BA7"/>
    <w:rsid w:val="0034799D"/>
    <w:rsid w:val="0035022D"/>
    <w:rsid w:val="003541D1"/>
    <w:rsid w:val="003652BE"/>
    <w:rsid w:val="00375444"/>
    <w:rsid w:val="003878D1"/>
    <w:rsid w:val="0039666B"/>
    <w:rsid w:val="003A1A43"/>
    <w:rsid w:val="003B6B82"/>
    <w:rsid w:val="003C622C"/>
    <w:rsid w:val="003C6A7E"/>
    <w:rsid w:val="003D0325"/>
    <w:rsid w:val="003D69B2"/>
    <w:rsid w:val="003F1B14"/>
    <w:rsid w:val="003F4C2B"/>
    <w:rsid w:val="004131C0"/>
    <w:rsid w:val="00421324"/>
    <w:rsid w:val="00425619"/>
    <w:rsid w:val="00425FD9"/>
    <w:rsid w:val="00427B9E"/>
    <w:rsid w:val="004319F9"/>
    <w:rsid w:val="00434351"/>
    <w:rsid w:val="00437267"/>
    <w:rsid w:val="00443364"/>
    <w:rsid w:val="004543E8"/>
    <w:rsid w:val="00461AAC"/>
    <w:rsid w:val="0046711D"/>
    <w:rsid w:val="00474B2D"/>
    <w:rsid w:val="00494C94"/>
    <w:rsid w:val="004A2073"/>
    <w:rsid w:val="004B16F9"/>
    <w:rsid w:val="004B4953"/>
    <w:rsid w:val="004B5750"/>
    <w:rsid w:val="004C7364"/>
    <w:rsid w:val="004D3ED5"/>
    <w:rsid w:val="004E3BA6"/>
    <w:rsid w:val="00510A92"/>
    <w:rsid w:val="00521C7C"/>
    <w:rsid w:val="005261B6"/>
    <w:rsid w:val="00534F03"/>
    <w:rsid w:val="00545B81"/>
    <w:rsid w:val="005562B4"/>
    <w:rsid w:val="00573799"/>
    <w:rsid w:val="0057477F"/>
    <w:rsid w:val="00580B34"/>
    <w:rsid w:val="00582A7B"/>
    <w:rsid w:val="00596E33"/>
    <w:rsid w:val="005A229D"/>
    <w:rsid w:val="005B17EF"/>
    <w:rsid w:val="005B46CC"/>
    <w:rsid w:val="005B7838"/>
    <w:rsid w:val="005D0BE9"/>
    <w:rsid w:val="005D5702"/>
    <w:rsid w:val="005E4F5E"/>
    <w:rsid w:val="005E51A9"/>
    <w:rsid w:val="005F37C0"/>
    <w:rsid w:val="005F692E"/>
    <w:rsid w:val="00601B50"/>
    <w:rsid w:val="00601D0E"/>
    <w:rsid w:val="00610A7C"/>
    <w:rsid w:val="0063091C"/>
    <w:rsid w:val="00633514"/>
    <w:rsid w:val="00643632"/>
    <w:rsid w:val="006555EB"/>
    <w:rsid w:val="0065771A"/>
    <w:rsid w:val="00664DD9"/>
    <w:rsid w:val="006675C9"/>
    <w:rsid w:val="00684928"/>
    <w:rsid w:val="006A2174"/>
    <w:rsid w:val="006B7B07"/>
    <w:rsid w:val="006C643E"/>
    <w:rsid w:val="006C7DDE"/>
    <w:rsid w:val="006D6502"/>
    <w:rsid w:val="006E080C"/>
    <w:rsid w:val="006E27D2"/>
    <w:rsid w:val="006E2F6C"/>
    <w:rsid w:val="006E7FC2"/>
    <w:rsid w:val="006F4599"/>
    <w:rsid w:val="00721195"/>
    <w:rsid w:val="007406D1"/>
    <w:rsid w:val="0074170F"/>
    <w:rsid w:val="00745F4F"/>
    <w:rsid w:val="00747D66"/>
    <w:rsid w:val="00752E29"/>
    <w:rsid w:val="00764786"/>
    <w:rsid w:val="00775EF9"/>
    <w:rsid w:val="00780371"/>
    <w:rsid w:val="00782587"/>
    <w:rsid w:val="007A1D5C"/>
    <w:rsid w:val="007A6934"/>
    <w:rsid w:val="007B1299"/>
    <w:rsid w:val="007C243A"/>
    <w:rsid w:val="007C532D"/>
    <w:rsid w:val="007D411B"/>
    <w:rsid w:val="007E1A61"/>
    <w:rsid w:val="007F35C7"/>
    <w:rsid w:val="007F6647"/>
    <w:rsid w:val="008008FD"/>
    <w:rsid w:val="0084269A"/>
    <w:rsid w:val="00854A7E"/>
    <w:rsid w:val="008550F2"/>
    <w:rsid w:val="008634B6"/>
    <w:rsid w:val="00865973"/>
    <w:rsid w:val="008726B2"/>
    <w:rsid w:val="008771F8"/>
    <w:rsid w:val="00892E8E"/>
    <w:rsid w:val="00897111"/>
    <w:rsid w:val="008C179A"/>
    <w:rsid w:val="008E1B90"/>
    <w:rsid w:val="008E2563"/>
    <w:rsid w:val="008F375B"/>
    <w:rsid w:val="0091222D"/>
    <w:rsid w:val="00916DF6"/>
    <w:rsid w:val="00917226"/>
    <w:rsid w:val="00934ACF"/>
    <w:rsid w:val="0093558A"/>
    <w:rsid w:val="00936F8D"/>
    <w:rsid w:val="009512CE"/>
    <w:rsid w:val="00956436"/>
    <w:rsid w:val="009603FE"/>
    <w:rsid w:val="009872E9"/>
    <w:rsid w:val="0099755D"/>
    <w:rsid w:val="009A330A"/>
    <w:rsid w:val="009A7AD5"/>
    <w:rsid w:val="009B21CF"/>
    <w:rsid w:val="009B5B0D"/>
    <w:rsid w:val="009C3935"/>
    <w:rsid w:val="009C65B5"/>
    <w:rsid w:val="009C75D1"/>
    <w:rsid w:val="009C7983"/>
    <w:rsid w:val="009D08AC"/>
    <w:rsid w:val="009D1CEB"/>
    <w:rsid w:val="009D3272"/>
    <w:rsid w:val="009D6432"/>
    <w:rsid w:val="009E2920"/>
    <w:rsid w:val="00A0314C"/>
    <w:rsid w:val="00A06A7C"/>
    <w:rsid w:val="00A07925"/>
    <w:rsid w:val="00A173A9"/>
    <w:rsid w:val="00A35558"/>
    <w:rsid w:val="00A36BA9"/>
    <w:rsid w:val="00A47BD7"/>
    <w:rsid w:val="00A5112F"/>
    <w:rsid w:val="00A55C0F"/>
    <w:rsid w:val="00A64BD7"/>
    <w:rsid w:val="00A73011"/>
    <w:rsid w:val="00A826A5"/>
    <w:rsid w:val="00A831E8"/>
    <w:rsid w:val="00A85093"/>
    <w:rsid w:val="00A941E7"/>
    <w:rsid w:val="00A95BA0"/>
    <w:rsid w:val="00AB665D"/>
    <w:rsid w:val="00AB7641"/>
    <w:rsid w:val="00AC3E05"/>
    <w:rsid w:val="00AD34FC"/>
    <w:rsid w:val="00AD4694"/>
    <w:rsid w:val="00AD72F5"/>
    <w:rsid w:val="00AF6518"/>
    <w:rsid w:val="00B014F2"/>
    <w:rsid w:val="00B03D23"/>
    <w:rsid w:val="00B14AC6"/>
    <w:rsid w:val="00B17FF3"/>
    <w:rsid w:val="00B21CDD"/>
    <w:rsid w:val="00B238D6"/>
    <w:rsid w:val="00B50A22"/>
    <w:rsid w:val="00B84B8B"/>
    <w:rsid w:val="00B84F0F"/>
    <w:rsid w:val="00BA6A5C"/>
    <w:rsid w:val="00BB2B28"/>
    <w:rsid w:val="00BB6979"/>
    <w:rsid w:val="00BC02DA"/>
    <w:rsid w:val="00BC3D73"/>
    <w:rsid w:val="00BC597E"/>
    <w:rsid w:val="00BC6673"/>
    <w:rsid w:val="00BE5139"/>
    <w:rsid w:val="00BF55C4"/>
    <w:rsid w:val="00C04379"/>
    <w:rsid w:val="00C268FE"/>
    <w:rsid w:val="00C5007B"/>
    <w:rsid w:val="00C5161C"/>
    <w:rsid w:val="00C55C93"/>
    <w:rsid w:val="00C5618C"/>
    <w:rsid w:val="00C57CB7"/>
    <w:rsid w:val="00C72EEF"/>
    <w:rsid w:val="00C73BF1"/>
    <w:rsid w:val="00C74451"/>
    <w:rsid w:val="00C76CCE"/>
    <w:rsid w:val="00C779FF"/>
    <w:rsid w:val="00C82A1D"/>
    <w:rsid w:val="00C86B22"/>
    <w:rsid w:val="00C95E94"/>
    <w:rsid w:val="00C96B34"/>
    <w:rsid w:val="00CA6F85"/>
    <w:rsid w:val="00CB43F2"/>
    <w:rsid w:val="00CD072B"/>
    <w:rsid w:val="00CD0B0E"/>
    <w:rsid w:val="00CD2E46"/>
    <w:rsid w:val="00CD3C0E"/>
    <w:rsid w:val="00CF1737"/>
    <w:rsid w:val="00D05877"/>
    <w:rsid w:val="00D100CD"/>
    <w:rsid w:val="00D1647E"/>
    <w:rsid w:val="00D16524"/>
    <w:rsid w:val="00D23887"/>
    <w:rsid w:val="00D2456F"/>
    <w:rsid w:val="00D3125B"/>
    <w:rsid w:val="00D33FB8"/>
    <w:rsid w:val="00D35643"/>
    <w:rsid w:val="00D4361E"/>
    <w:rsid w:val="00D5358F"/>
    <w:rsid w:val="00D55B59"/>
    <w:rsid w:val="00D56CC6"/>
    <w:rsid w:val="00D60E2B"/>
    <w:rsid w:val="00D6565E"/>
    <w:rsid w:val="00D67A33"/>
    <w:rsid w:val="00D75C47"/>
    <w:rsid w:val="00D82541"/>
    <w:rsid w:val="00D83EE7"/>
    <w:rsid w:val="00D867FD"/>
    <w:rsid w:val="00D97223"/>
    <w:rsid w:val="00DA1DF4"/>
    <w:rsid w:val="00DB180D"/>
    <w:rsid w:val="00DB38A3"/>
    <w:rsid w:val="00DC091A"/>
    <w:rsid w:val="00DC3830"/>
    <w:rsid w:val="00DE47C4"/>
    <w:rsid w:val="00DE6404"/>
    <w:rsid w:val="00DE737D"/>
    <w:rsid w:val="00E10AD6"/>
    <w:rsid w:val="00E10DC5"/>
    <w:rsid w:val="00E117C7"/>
    <w:rsid w:val="00E20A6D"/>
    <w:rsid w:val="00E37AC4"/>
    <w:rsid w:val="00E46AE9"/>
    <w:rsid w:val="00E5366F"/>
    <w:rsid w:val="00E56A45"/>
    <w:rsid w:val="00E6004A"/>
    <w:rsid w:val="00E81F3B"/>
    <w:rsid w:val="00E8698F"/>
    <w:rsid w:val="00E907C4"/>
    <w:rsid w:val="00E94606"/>
    <w:rsid w:val="00EA21C4"/>
    <w:rsid w:val="00EE521A"/>
    <w:rsid w:val="00F05E3D"/>
    <w:rsid w:val="00F05E67"/>
    <w:rsid w:val="00F23A3B"/>
    <w:rsid w:val="00F24EBB"/>
    <w:rsid w:val="00F422BD"/>
    <w:rsid w:val="00F42C30"/>
    <w:rsid w:val="00F472DC"/>
    <w:rsid w:val="00F53D15"/>
    <w:rsid w:val="00F60E8D"/>
    <w:rsid w:val="00F7312E"/>
    <w:rsid w:val="00F74C83"/>
    <w:rsid w:val="00F754AE"/>
    <w:rsid w:val="00F86265"/>
    <w:rsid w:val="00F978F0"/>
    <w:rsid w:val="00FA4216"/>
    <w:rsid w:val="00FA5F59"/>
    <w:rsid w:val="00FA6D75"/>
    <w:rsid w:val="00FC34A8"/>
    <w:rsid w:val="00FC6F87"/>
    <w:rsid w:val="00FD61A6"/>
    <w:rsid w:val="00FE5B2B"/>
    <w:rsid w:val="00FE7C98"/>
    <w:rsid w:val="00FF156E"/>
    <w:rsid w:val="00FF30F6"/>
    <w:rsid w:val="00FF6B05"/>
    <w:rsid w:val="28FF7DAE"/>
    <w:rsid w:val="3AD534AF"/>
    <w:rsid w:val="3BC45557"/>
    <w:rsid w:val="58147A50"/>
    <w:rsid w:val="5A2A3FE5"/>
    <w:rsid w:val="6E392567"/>
    <w:rsid w:val="7B48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162C0"/>
  <w15:docId w15:val="{90DB1F80-E965-48D0-9A14-07E8ADF6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Pr>
      <w:rFonts w:asciiTheme="majorHAnsi" w:eastAsiaTheme="majorEastAsia" w:hAnsiTheme="majorHAnsi" w:cstheme="maj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152</Characters>
  <Application>Microsoft Office Word</Application>
  <DocSecurity>0</DocSecurity>
  <Lines>50</Lines>
  <Paragraphs>33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zhjf</dc:creator>
  <cp:lastModifiedBy>刘 毅</cp:lastModifiedBy>
  <cp:revision>16</cp:revision>
  <cp:lastPrinted>2019-11-28T02:49:00Z</cp:lastPrinted>
  <dcterms:created xsi:type="dcterms:W3CDTF">2025-03-10T02:47:00Z</dcterms:created>
  <dcterms:modified xsi:type="dcterms:W3CDTF">2026-04-01T02:05:00Z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30B88510081D43EC8BB372A8083C014D</vt:lpwstr>
  </property>
</Properties>
</file>